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EF9" w:rsidRDefault="00FA5DCF">
      <w:pPr>
        <w:rPr>
          <w:b/>
        </w:rPr>
      </w:pPr>
      <w:r w:rsidRPr="00FA5DCF">
        <w:rPr>
          <w:b/>
        </w:rPr>
        <w:t>83</w:t>
      </w:r>
      <w:r w:rsidRPr="00FA5DCF">
        <w:rPr>
          <w:b/>
          <w:vertAlign w:val="superscript"/>
        </w:rPr>
        <w:t>rd</w:t>
      </w:r>
      <w:r w:rsidRPr="00FA5DCF">
        <w:rPr>
          <w:b/>
        </w:rPr>
        <w:t xml:space="preserve"> </w:t>
      </w:r>
      <w:r w:rsidR="00093EF9">
        <w:rPr>
          <w:b/>
        </w:rPr>
        <w:t xml:space="preserve">Annual </w:t>
      </w:r>
      <w:r w:rsidRPr="00FA5DCF">
        <w:rPr>
          <w:b/>
        </w:rPr>
        <w:t>Hyundai Sun Bowl</w:t>
      </w:r>
    </w:p>
    <w:p w:rsidR="00093EF9" w:rsidRDefault="00093EF9">
      <w:pPr>
        <w:rPr>
          <w:b/>
        </w:rPr>
      </w:pPr>
      <w:r>
        <w:rPr>
          <w:b/>
        </w:rPr>
        <w:t xml:space="preserve">Dec. 30, 2016 – El Paso, Texas – Sun Bowl Stadium </w:t>
      </w:r>
    </w:p>
    <w:p w:rsidR="00974D66" w:rsidRPr="00FA5DCF" w:rsidRDefault="00093EF9">
      <w:pPr>
        <w:rPr>
          <w:b/>
        </w:rPr>
      </w:pPr>
      <w:r>
        <w:rPr>
          <w:b/>
        </w:rPr>
        <w:t>In-game notes</w:t>
      </w:r>
      <w:r w:rsidR="00FA5DCF" w:rsidRPr="00FA5DCF">
        <w:rPr>
          <w:b/>
        </w:rPr>
        <w:t xml:space="preserve"> </w:t>
      </w:r>
    </w:p>
    <w:p w:rsidR="00FA5DCF" w:rsidRDefault="00FA5DCF"/>
    <w:p w:rsidR="00FA5DCF" w:rsidRDefault="00FA5DCF">
      <w:pPr>
        <w:rPr>
          <w:b/>
          <w:u w:val="single"/>
        </w:rPr>
      </w:pPr>
      <w:r w:rsidRPr="00FA5DCF">
        <w:rPr>
          <w:b/>
          <w:u w:val="single"/>
        </w:rPr>
        <w:t xml:space="preserve">First quarter </w:t>
      </w:r>
    </w:p>
    <w:p w:rsidR="00FA5DCF" w:rsidRDefault="00165C93">
      <w:r>
        <w:t xml:space="preserve">In its first drive of the game, </w:t>
      </w:r>
      <w:r w:rsidR="00C00B4D">
        <w:t>UNC went 80 yards in 11 plays and scored</w:t>
      </w:r>
      <w:r w:rsidR="00FA5DCF">
        <w:t xml:space="preserve"> game’s opening touchdown with a 19-yard pass from </w:t>
      </w:r>
      <w:r w:rsidR="009113A1">
        <w:t xml:space="preserve">Mitch </w:t>
      </w:r>
      <w:proofErr w:type="spellStart"/>
      <w:r w:rsidR="00FA5DCF">
        <w:t>Trubisky</w:t>
      </w:r>
      <w:proofErr w:type="spellEnd"/>
      <w:r w:rsidR="00FA5DCF">
        <w:t xml:space="preserve"> to Ryan Switzer</w:t>
      </w:r>
      <w:r>
        <w:t xml:space="preserve">. </w:t>
      </w:r>
      <w:r w:rsidR="00FA5DCF">
        <w:t xml:space="preserve"> </w:t>
      </w:r>
    </w:p>
    <w:p w:rsidR="00165C93" w:rsidRDefault="00165C93"/>
    <w:p w:rsidR="00165C93" w:rsidRDefault="00C00B4D">
      <w:r>
        <w:t>Stanford answered</w:t>
      </w:r>
      <w:r w:rsidR="00165C93">
        <w:t xml:space="preserve"> on</w:t>
      </w:r>
      <w:r>
        <w:t xml:space="preserve"> the</w:t>
      </w:r>
      <w:r w:rsidR="00165C93">
        <w:t xml:space="preserve"> following drive with a 49-yard touchdown pass Keller </w:t>
      </w:r>
      <w:proofErr w:type="spellStart"/>
      <w:r w:rsidR="00165C93">
        <w:t>Chryst</w:t>
      </w:r>
      <w:proofErr w:type="spellEnd"/>
      <w:r w:rsidR="00165C93">
        <w:t xml:space="preserve"> to Bryce Love to tie </w:t>
      </w:r>
      <w:r>
        <w:t xml:space="preserve">the </w:t>
      </w:r>
      <w:r w:rsidR="00165C93">
        <w:t xml:space="preserve">game 7-7. </w:t>
      </w:r>
    </w:p>
    <w:p w:rsidR="00AB2B7C" w:rsidRDefault="00AB2B7C"/>
    <w:p w:rsidR="00AB2B7C" w:rsidRDefault="00C00B4D">
      <w:r>
        <w:t>First quarter ended tied 7-7</w:t>
      </w:r>
      <w:r w:rsidR="00AB2B7C">
        <w:t xml:space="preserve">. </w:t>
      </w:r>
    </w:p>
    <w:p w:rsidR="00AB2B7C" w:rsidRDefault="00AB2B7C"/>
    <w:p w:rsidR="00AB2B7C" w:rsidRDefault="00AB2B7C">
      <w:r>
        <w:t xml:space="preserve">Stanford had six first downs compared to UNC’s five in the first quarter. Stanford running back Bryce Love finished the quarter with 21 rush yards off five carries. UNC’s running back carried the ball four times for 20 yards. Stanford QB </w:t>
      </w:r>
      <w:r w:rsidR="009113A1">
        <w:t xml:space="preserve">Keller </w:t>
      </w:r>
      <w:proofErr w:type="spellStart"/>
      <w:r w:rsidR="009113A1">
        <w:t>Chryst</w:t>
      </w:r>
      <w:proofErr w:type="spellEnd"/>
      <w:r w:rsidR="009113A1">
        <w:t xml:space="preserve"> threw for 68 yards, before leaving the field due to injury. </w:t>
      </w:r>
    </w:p>
    <w:p w:rsidR="00AB2B7C" w:rsidRDefault="00AB2B7C"/>
    <w:p w:rsidR="00AB2B7C" w:rsidRDefault="00AB2B7C">
      <w:pPr>
        <w:rPr>
          <w:b/>
          <w:u w:val="single"/>
        </w:rPr>
      </w:pPr>
      <w:r w:rsidRPr="009113A1">
        <w:rPr>
          <w:b/>
          <w:u w:val="single"/>
        </w:rPr>
        <w:t xml:space="preserve">Second quarter </w:t>
      </w:r>
    </w:p>
    <w:p w:rsidR="009113A1" w:rsidRDefault="009113A1">
      <w:r>
        <w:t xml:space="preserve">Stanford converts 44-yard field goal to take a 10-7 lead with 14:13 left in the second quarter. </w:t>
      </w:r>
    </w:p>
    <w:p w:rsidR="009113A1" w:rsidRDefault="009113A1"/>
    <w:p w:rsidR="009113A1" w:rsidRDefault="009113A1">
      <w:r>
        <w:t>Stanford defens</w:t>
      </w:r>
      <w:r w:rsidR="00C00B4D">
        <w:t>ive back Dallas Lloyd intercepted a</w:t>
      </w:r>
      <w:r>
        <w:t xml:space="preserve"> Mitch </w:t>
      </w:r>
      <w:proofErr w:type="spellStart"/>
      <w:r>
        <w:t>Trubisky</w:t>
      </w:r>
      <w:proofErr w:type="spellEnd"/>
      <w:r>
        <w:t xml:space="preserve"> and returns it 45-yards to put the Cardinal at the UNC 20-yard line. Cardinal unable to convert turnover into points after a 36-yard field goal attempt from </w:t>
      </w:r>
      <w:r w:rsidR="001B1F14">
        <w:t xml:space="preserve">Conrad </w:t>
      </w:r>
      <w:proofErr w:type="spellStart"/>
      <w:r w:rsidR="001B1F14">
        <w:t>Ukropina</w:t>
      </w:r>
      <w:proofErr w:type="spellEnd"/>
      <w:r w:rsidR="001B1F14">
        <w:t xml:space="preserve"> goes wide left. Score remains 10-7 for Stanford with 10:19 left in second quarter. </w:t>
      </w:r>
    </w:p>
    <w:p w:rsidR="001B1F14" w:rsidRDefault="001B1F14"/>
    <w:p w:rsidR="001B1F14" w:rsidRDefault="00093EF9">
      <w:r>
        <w:t xml:space="preserve">Mitch </w:t>
      </w:r>
      <w:proofErr w:type="spellStart"/>
      <w:r>
        <w:t>Trubisky</w:t>
      </w:r>
      <w:proofErr w:type="spellEnd"/>
      <w:r>
        <w:t xml:space="preserve"> fumbled</w:t>
      </w:r>
      <w:r w:rsidR="00F12F47">
        <w:t xml:space="preserve"> on own 19 yard line. Stanford recovers and takes over with 1:25 left in the second quarter. </w:t>
      </w:r>
    </w:p>
    <w:p w:rsidR="00F12F47" w:rsidRDefault="00F12F47"/>
    <w:p w:rsidR="00F12F47" w:rsidRDefault="00707B5B">
      <w:r>
        <w:t>A 33-yard field</w:t>
      </w:r>
      <w:r w:rsidR="00093EF9">
        <w:t xml:space="preserve"> goal from Conrad </w:t>
      </w:r>
      <w:proofErr w:type="spellStart"/>
      <w:r w:rsidR="00093EF9">
        <w:t>Ukropina</w:t>
      </w:r>
      <w:proofErr w:type="spellEnd"/>
      <w:r w:rsidR="00093EF9">
        <w:t xml:space="preserve"> gave</w:t>
      </w:r>
      <w:bookmarkStart w:id="0" w:name="_GoBack"/>
      <w:bookmarkEnd w:id="0"/>
      <w:r>
        <w:t xml:space="preserve"> Stanford a 13-7 lead with 32 seconds left in the second quarter. </w:t>
      </w:r>
    </w:p>
    <w:p w:rsidR="00F373F4" w:rsidRDefault="00F373F4"/>
    <w:p w:rsidR="00F373F4" w:rsidRDefault="00F373F4">
      <w:r>
        <w:t xml:space="preserve">Stanford leads 13-7 at halftime. </w:t>
      </w:r>
    </w:p>
    <w:p w:rsidR="00F373F4" w:rsidRDefault="00F373F4"/>
    <w:p w:rsidR="00886793" w:rsidRDefault="00886793">
      <w:r>
        <w:t>During the first half</w:t>
      </w:r>
      <w:r w:rsidR="00F373F4">
        <w:t xml:space="preserve">, Stanford’s Bryce Love rushed for 37 yards on 10 carries. UNC’s Mitch </w:t>
      </w:r>
      <w:proofErr w:type="spellStart"/>
      <w:r w:rsidR="00F373F4">
        <w:t>Trubisky</w:t>
      </w:r>
      <w:proofErr w:type="spellEnd"/>
      <w:r w:rsidR="00F373F4">
        <w:t xml:space="preserve"> and </w:t>
      </w:r>
      <w:r w:rsidR="00C00B4D">
        <w:t>T.J. Logan le</w:t>
      </w:r>
      <w:r>
        <w:t xml:space="preserve">d the team with 20 rushing yards apiece. After entering the game late in the first quarter, Ryan Burns threw for 35 yards on 3 of 8 passing. UNC’s Mitch </w:t>
      </w:r>
      <w:proofErr w:type="spellStart"/>
      <w:r>
        <w:t>Trubisky</w:t>
      </w:r>
      <w:proofErr w:type="spellEnd"/>
      <w:r>
        <w:t xml:space="preserve"> threw for 83 yards on 11 of 17 passing and threw one interception. </w:t>
      </w:r>
    </w:p>
    <w:p w:rsidR="00886793" w:rsidRDefault="00886793"/>
    <w:p w:rsidR="00886793" w:rsidRDefault="00886793">
      <w:pPr>
        <w:rPr>
          <w:b/>
          <w:u w:val="single"/>
        </w:rPr>
      </w:pPr>
      <w:r w:rsidRPr="00886793">
        <w:rPr>
          <w:b/>
          <w:u w:val="single"/>
        </w:rPr>
        <w:t>Third Quarter</w:t>
      </w:r>
    </w:p>
    <w:p w:rsidR="00F12F47" w:rsidRDefault="0074700E">
      <w:r>
        <w:t xml:space="preserve">UNC missed a 51-yard field goal on its first possession of the second half. </w:t>
      </w:r>
    </w:p>
    <w:p w:rsidR="001C0112" w:rsidRDefault="001C0112"/>
    <w:p w:rsidR="001C0112" w:rsidRDefault="001C0112">
      <w:r>
        <w:lastRenderedPageBreak/>
        <w:t xml:space="preserve">Bryce Love rushed for 59 yards to set up Stanford with </w:t>
      </w:r>
      <w:r w:rsidR="0074700E">
        <w:t>1</w:t>
      </w:r>
      <w:r w:rsidR="0074700E" w:rsidRPr="0074700E">
        <w:rPr>
          <w:vertAlign w:val="superscript"/>
        </w:rPr>
        <w:t>st</w:t>
      </w:r>
      <w:r w:rsidR="0074700E">
        <w:t xml:space="preserve"> and goal with </w:t>
      </w:r>
      <w:r>
        <w:t>11:59</w:t>
      </w:r>
      <w:r w:rsidR="0074700E">
        <w:t xml:space="preserve"> remaining in the third quarter. Stanford extends lead to 16-7 after 43-yard field from Conrad </w:t>
      </w:r>
      <w:proofErr w:type="spellStart"/>
      <w:r w:rsidR="0074700E">
        <w:t>Ukropina</w:t>
      </w:r>
      <w:proofErr w:type="spellEnd"/>
      <w:r w:rsidR="0074700E">
        <w:t xml:space="preserve"> with 10:18 left in third quarter. </w:t>
      </w:r>
    </w:p>
    <w:p w:rsidR="0074700E" w:rsidRDefault="0074700E"/>
    <w:p w:rsidR="0074700E" w:rsidRDefault="005E7A68">
      <w:r>
        <w:t xml:space="preserve">UNC cut Stanford’s lead to 16-10 after a 37-yard field goal from Nick </w:t>
      </w:r>
      <w:proofErr w:type="spellStart"/>
      <w:r>
        <w:t>Weiler</w:t>
      </w:r>
      <w:proofErr w:type="spellEnd"/>
      <w:r>
        <w:t xml:space="preserve"> with 6:56 left in the third quarter. </w:t>
      </w:r>
    </w:p>
    <w:p w:rsidR="005E7A68" w:rsidRDefault="005E7A68"/>
    <w:p w:rsidR="005E7A68" w:rsidRDefault="00E771D0">
      <w:r>
        <w:t xml:space="preserve">UNC took a 17-16 lead after a Jordon Brown five-yard touchdown run with 2:09 left in the third quarter. </w:t>
      </w:r>
    </w:p>
    <w:p w:rsidR="00400B1D" w:rsidRDefault="00400B1D"/>
    <w:p w:rsidR="00400B1D" w:rsidRDefault="00400B1D">
      <w:r>
        <w:t xml:space="preserve">At the end of the third quarter, UNC led 17-16. </w:t>
      </w:r>
    </w:p>
    <w:p w:rsidR="00400B1D" w:rsidRDefault="00400B1D"/>
    <w:p w:rsidR="00400B1D" w:rsidRDefault="00400B1D">
      <w:r>
        <w:t>Bry</w:t>
      </w:r>
      <w:r w:rsidR="00F714C7">
        <w:t>ce Love finished the third quarter with 94 rushing yards on 21 carries. Mi</w:t>
      </w:r>
      <w:r w:rsidR="00093EF9">
        <w:t xml:space="preserve">tch </w:t>
      </w:r>
      <w:proofErr w:type="spellStart"/>
      <w:r w:rsidR="00093EF9">
        <w:t>Trubisky</w:t>
      </w:r>
      <w:proofErr w:type="spellEnd"/>
      <w:r w:rsidR="00093EF9">
        <w:t xml:space="preserve"> finished the third</w:t>
      </w:r>
      <w:r w:rsidR="00F714C7">
        <w:t xml:space="preserve"> quarter with 164 passing yards. </w:t>
      </w:r>
    </w:p>
    <w:p w:rsidR="00400B1D" w:rsidRDefault="00400B1D"/>
    <w:p w:rsidR="00400B1D" w:rsidRDefault="00400B1D">
      <w:pPr>
        <w:rPr>
          <w:b/>
          <w:u w:val="single"/>
        </w:rPr>
      </w:pPr>
      <w:r w:rsidRPr="00400B1D">
        <w:rPr>
          <w:b/>
          <w:u w:val="single"/>
        </w:rPr>
        <w:t>Fourth Quarter</w:t>
      </w:r>
    </w:p>
    <w:p w:rsidR="00400B1D" w:rsidRDefault="00400B1D">
      <w:r>
        <w:t xml:space="preserve">Dallas Lloyd intercepted Mitch </w:t>
      </w:r>
      <w:proofErr w:type="spellStart"/>
      <w:r>
        <w:t>Trubisky</w:t>
      </w:r>
      <w:proofErr w:type="spellEnd"/>
      <w:r>
        <w:t xml:space="preserve"> and returned it 18 yards for a touchdown to give Stanford a 22-17 lead with 14:13 left in the fourth quarter. </w:t>
      </w:r>
    </w:p>
    <w:p w:rsidR="00F714C7" w:rsidRDefault="00F714C7"/>
    <w:p w:rsidR="00D50127" w:rsidRDefault="00D50127">
      <w:r>
        <w:t xml:space="preserve">UNC defense stops Stanford on the goal line. Stanford converted a 27-yard field goal to extend its lead to 25-17 with 3:23 left in the game. </w:t>
      </w:r>
    </w:p>
    <w:p w:rsidR="00D50127" w:rsidRDefault="00D50127"/>
    <w:p w:rsidR="00F714C7" w:rsidRDefault="00BD47ED">
      <w:r>
        <w:t xml:space="preserve">A 27-yard third down conversion set up UNC at the Stanford one-yard line. Mitch </w:t>
      </w:r>
      <w:proofErr w:type="spellStart"/>
      <w:r>
        <w:t>Trubisky</w:t>
      </w:r>
      <w:proofErr w:type="spellEnd"/>
      <w:r>
        <w:t xml:space="preserve"> finds Hayward for a 2-yard touchdown to make it 25-23. UNC fails to convert 2-point conversion. </w:t>
      </w:r>
      <w:r w:rsidR="00D50127">
        <w:t xml:space="preserve"> </w:t>
      </w:r>
      <w:r w:rsidR="00093EF9">
        <w:t>Stanford led</w:t>
      </w:r>
      <w:r>
        <w:t xml:space="preserve"> 25-23 with 25 seconds left. </w:t>
      </w:r>
    </w:p>
    <w:p w:rsidR="00BD47ED" w:rsidRDefault="00BD47ED"/>
    <w:p w:rsidR="00BD47ED" w:rsidRDefault="00BD47ED">
      <w:r>
        <w:t xml:space="preserve">Stanford won 25-23. </w:t>
      </w:r>
    </w:p>
    <w:p w:rsidR="00C979CA" w:rsidRDefault="00C979CA"/>
    <w:p w:rsidR="00C979CA" w:rsidRDefault="00C979CA"/>
    <w:p w:rsidR="00C979CA" w:rsidRDefault="00C979CA"/>
    <w:p w:rsidR="00C979CA" w:rsidRDefault="00C979CA"/>
    <w:p w:rsidR="00400B1D" w:rsidRDefault="00400B1D"/>
    <w:p w:rsidR="009113A1" w:rsidRDefault="009113A1"/>
    <w:p w:rsidR="009113A1" w:rsidRPr="009113A1" w:rsidRDefault="009113A1"/>
    <w:p w:rsidR="00165C93" w:rsidRDefault="00165C93"/>
    <w:p w:rsidR="00165C93" w:rsidRPr="00FA5DCF" w:rsidRDefault="00165C93"/>
    <w:p w:rsidR="00FA5DCF" w:rsidRPr="00FA5DCF" w:rsidRDefault="00FA5DCF"/>
    <w:p w:rsidR="00FA5DCF" w:rsidRDefault="00FA5DCF"/>
    <w:sectPr w:rsidR="00FA5DCF" w:rsidSect="00974D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DCF"/>
    <w:rsid w:val="00093EF9"/>
    <w:rsid w:val="00165C93"/>
    <w:rsid w:val="001B1F14"/>
    <w:rsid w:val="001C0112"/>
    <w:rsid w:val="00400B1D"/>
    <w:rsid w:val="005E7A68"/>
    <w:rsid w:val="00707B5B"/>
    <w:rsid w:val="0074700E"/>
    <w:rsid w:val="00886793"/>
    <w:rsid w:val="009113A1"/>
    <w:rsid w:val="00974D66"/>
    <w:rsid w:val="00AB2B7C"/>
    <w:rsid w:val="00BD47ED"/>
    <w:rsid w:val="00C00B4D"/>
    <w:rsid w:val="00C979CA"/>
    <w:rsid w:val="00D50127"/>
    <w:rsid w:val="00E771D0"/>
    <w:rsid w:val="00F12F47"/>
    <w:rsid w:val="00F373F4"/>
    <w:rsid w:val="00F714C7"/>
    <w:rsid w:val="00FA5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DAAC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2</Pages>
  <Words>460</Words>
  <Characters>2626</Characters>
  <Application>Microsoft Macintosh Word</Application>
  <DocSecurity>0</DocSecurity>
  <Lines>21</Lines>
  <Paragraphs>6</Paragraphs>
  <ScaleCrop>false</ScaleCrop>
  <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Corral</dc:creator>
  <cp:keywords/>
  <dc:description/>
  <cp:lastModifiedBy>Jose Corral</cp:lastModifiedBy>
  <cp:revision>1</cp:revision>
  <dcterms:created xsi:type="dcterms:W3CDTF">2016-12-30T19:14:00Z</dcterms:created>
  <dcterms:modified xsi:type="dcterms:W3CDTF">2016-12-31T01:31:00Z</dcterms:modified>
</cp:coreProperties>
</file>