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CE2D" w14:textId="77777777" w:rsidR="00335ABA" w:rsidRDefault="00335ABA">
      <w:pPr>
        <w:rPr>
          <w:b/>
        </w:rPr>
      </w:pPr>
      <w:r w:rsidRPr="00335ABA">
        <w:rPr>
          <w:b/>
        </w:rPr>
        <w:t>83</w:t>
      </w:r>
      <w:r w:rsidRPr="00335ABA">
        <w:rPr>
          <w:b/>
          <w:vertAlign w:val="superscript"/>
        </w:rPr>
        <w:t>rd</w:t>
      </w:r>
      <w:r w:rsidRPr="00335ABA">
        <w:rPr>
          <w:b/>
        </w:rPr>
        <w:t xml:space="preserve"> Annual Hyundai Sun Bowl</w:t>
      </w:r>
    </w:p>
    <w:p w14:paraId="00A87F6D" w14:textId="77777777" w:rsidR="00335ABA" w:rsidRPr="00335ABA" w:rsidRDefault="00335ABA">
      <w:pPr>
        <w:rPr>
          <w:b/>
        </w:rPr>
      </w:pPr>
      <w:r>
        <w:rPr>
          <w:b/>
        </w:rPr>
        <w:t>Dec. 30, 2016 – El Paso, Texas – Sun Bowl Stadium</w:t>
      </w:r>
    </w:p>
    <w:p w14:paraId="5B2D1B5D" w14:textId="77777777" w:rsidR="00F627DA" w:rsidRPr="00335ABA" w:rsidRDefault="00335ABA">
      <w:pPr>
        <w:rPr>
          <w:b/>
        </w:rPr>
      </w:pPr>
      <w:r w:rsidRPr="00335ABA">
        <w:rPr>
          <w:b/>
        </w:rPr>
        <w:t>University of North Carolina Post Game Quotes</w:t>
      </w:r>
    </w:p>
    <w:p w14:paraId="6C7FA36A" w14:textId="77777777" w:rsidR="00335ABA" w:rsidRDefault="00335ABA"/>
    <w:p w14:paraId="77ACFCA3" w14:textId="77777777" w:rsidR="00252345" w:rsidRPr="006A7A9C" w:rsidRDefault="006A7A9C">
      <w:pPr>
        <w:rPr>
          <w:b/>
        </w:rPr>
      </w:pPr>
      <w:r>
        <w:rPr>
          <w:b/>
        </w:rPr>
        <w:t>Larry Fedora</w:t>
      </w:r>
      <w:bookmarkStart w:id="0" w:name="_GoBack"/>
      <w:bookmarkEnd w:id="0"/>
    </w:p>
    <w:p w14:paraId="4264DF0B" w14:textId="77777777" w:rsidR="00F627DA" w:rsidRPr="00335ABA" w:rsidRDefault="00335ABA">
      <w:pPr>
        <w:rPr>
          <w:i/>
        </w:rPr>
      </w:pPr>
      <w:r w:rsidRPr="00335ABA">
        <w:rPr>
          <w:i/>
        </w:rPr>
        <w:t>North Carolina Head Coach Larry F</w:t>
      </w:r>
      <w:r w:rsidR="00F627DA" w:rsidRPr="00335ABA">
        <w:rPr>
          <w:i/>
        </w:rPr>
        <w:t>edora opening</w:t>
      </w:r>
      <w:r w:rsidRPr="00335ABA">
        <w:rPr>
          <w:i/>
        </w:rPr>
        <w:t xml:space="preserve"> Statement…</w:t>
      </w:r>
      <w:r w:rsidR="00F627DA" w:rsidRPr="00335ABA">
        <w:rPr>
          <w:i/>
        </w:rPr>
        <w:t xml:space="preserve"> </w:t>
      </w:r>
    </w:p>
    <w:p w14:paraId="32CD7D24" w14:textId="77777777" w:rsidR="00F627DA" w:rsidRDefault="00F627DA"/>
    <w:p w14:paraId="1046A73F" w14:textId="77777777" w:rsidR="00F627DA" w:rsidRDefault="00F627DA">
      <w:r>
        <w:t xml:space="preserve">First off, I have to give credit to David Shaw and his staff at Stanford. They did a heck of a job preparing their team. They got a really good football team and we didn’t make enough plays today to win a football game. Our guys fought all the way to the end and put ourselves in a position to possibly tie it up and we just didn’t get it done. The game still boils down to taking care of the football and creating turnovers and they created three and got a lot of points off of those three. So that’s the bottom line to the game. </w:t>
      </w:r>
    </w:p>
    <w:p w14:paraId="018AD536" w14:textId="77777777" w:rsidR="00F627DA" w:rsidRDefault="00F627DA"/>
    <w:p w14:paraId="46222A5F" w14:textId="77777777" w:rsidR="00F627DA" w:rsidRPr="00335ABA" w:rsidRDefault="00F627DA">
      <w:pPr>
        <w:rPr>
          <w:i/>
        </w:rPr>
      </w:pPr>
      <w:r w:rsidRPr="00335ABA">
        <w:rPr>
          <w:i/>
        </w:rPr>
        <w:t>On final 2-point conversion…</w:t>
      </w:r>
    </w:p>
    <w:p w14:paraId="27C0495E" w14:textId="77777777" w:rsidR="00F627DA" w:rsidRDefault="00F627DA"/>
    <w:p w14:paraId="16CB6BB3" w14:textId="77777777" w:rsidR="00F627DA" w:rsidRDefault="00F627DA">
      <w:r>
        <w:t xml:space="preserve">It’s a play we worked on for about two years and it has about four options to it and we just didn’t get it protected well enough to be able execute it. </w:t>
      </w:r>
    </w:p>
    <w:p w14:paraId="14EF6F9F" w14:textId="77777777" w:rsidR="00F627DA" w:rsidRDefault="00F627DA"/>
    <w:p w14:paraId="4099E614" w14:textId="77777777" w:rsidR="00F627DA" w:rsidRPr="00335ABA" w:rsidRDefault="00F627DA">
      <w:pPr>
        <w:rPr>
          <w:i/>
        </w:rPr>
      </w:pPr>
      <w:r w:rsidRPr="00335ABA">
        <w:rPr>
          <w:i/>
        </w:rPr>
        <w:t>On inconsistencies…</w:t>
      </w:r>
    </w:p>
    <w:p w14:paraId="6B1C5365" w14:textId="77777777" w:rsidR="00F627DA" w:rsidRDefault="00F627DA"/>
    <w:p w14:paraId="38B84A7E" w14:textId="77777777" w:rsidR="00F627DA" w:rsidRDefault="00F627DA">
      <w:r>
        <w:t xml:space="preserve">Well it wasn’t that they were doing anything that we didn’t prepare for. It’s just that we have to block them and finish blocks and break tackles and make plays </w:t>
      </w:r>
      <w:r w:rsidR="00CF1999">
        <w:t xml:space="preserve">when you have the opportunity and we didn’t do that enough and didn’t do it consistently enough. </w:t>
      </w:r>
    </w:p>
    <w:p w14:paraId="110EA6E8" w14:textId="77777777" w:rsidR="00CF1999" w:rsidRDefault="00CF1999"/>
    <w:p w14:paraId="7A25D1AB" w14:textId="77777777" w:rsidR="00CF1999" w:rsidRPr="00335ABA" w:rsidRDefault="00CF1999">
      <w:pPr>
        <w:rPr>
          <w:i/>
        </w:rPr>
      </w:pPr>
      <w:r w:rsidRPr="00335ABA">
        <w:rPr>
          <w:i/>
        </w:rPr>
        <w:t>O</w:t>
      </w:r>
      <w:r w:rsidR="00335ABA">
        <w:rPr>
          <w:i/>
        </w:rPr>
        <w:t>n o</w:t>
      </w:r>
      <w:r w:rsidRPr="00335ABA">
        <w:rPr>
          <w:i/>
        </w:rPr>
        <w:t xml:space="preserve">verall season… </w:t>
      </w:r>
    </w:p>
    <w:p w14:paraId="17E98097" w14:textId="77777777" w:rsidR="00CF1999" w:rsidRDefault="00CF1999"/>
    <w:p w14:paraId="73F6D0E2" w14:textId="77777777" w:rsidR="00CF1999" w:rsidRDefault="00CF1999">
      <w:r>
        <w:t>I’m proud of what this football team has accomplished. We didn’t reach the goals that we wanted to reach and that always nulls at you and it will eat at you for a year until we get back onto the football field and play another game. I’m proud of the senior class and I’m proud of what they have accomplished since they have been here. This footbal</w:t>
      </w:r>
      <w:r w:rsidR="00335ABA">
        <w:t>l team, in November and now in D</w:t>
      </w:r>
      <w:r>
        <w:t xml:space="preserve">ecember, we just didn’t play the way we would like to play as a team. We played well in some areas. Today our defense played extremely well, played well enough to win a football game for sure. It’s a shame that we weren’t able to get that done. </w:t>
      </w:r>
    </w:p>
    <w:p w14:paraId="5EB85880" w14:textId="77777777" w:rsidR="00CF1999" w:rsidRDefault="00CF1999"/>
    <w:p w14:paraId="6127FDA4" w14:textId="77777777" w:rsidR="00CF1999" w:rsidRPr="00335ABA" w:rsidRDefault="00CF1999">
      <w:pPr>
        <w:rPr>
          <w:i/>
        </w:rPr>
      </w:pPr>
      <w:r w:rsidRPr="00335ABA">
        <w:rPr>
          <w:i/>
        </w:rPr>
        <w:t>On key to defenses performance…</w:t>
      </w:r>
    </w:p>
    <w:p w14:paraId="563A5FEF" w14:textId="77777777" w:rsidR="00CF1999" w:rsidRDefault="00CF1999"/>
    <w:p w14:paraId="187F281F" w14:textId="77777777" w:rsidR="00CF1999" w:rsidRDefault="00CF1999">
      <w:r>
        <w:t xml:space="preserve">It wasn’t scheme. It was their will to be physical on each and every snap and, they knew they were going to get blocked but it was more, how long are you going to stay blocked? I thought they did a tremendous job of fighting off blocks, ripping off blocks and making tackles. </w:t>
      </w:r>
    </w:p>
    <w:p w14:paraId="6132EE00" w14:textId="77777777" w:rsidR="00CF1999" w:rsidRDefault="00CF1999"/>
    <w:p w14:paraId="79E14D70" w14:textId="77777777" w:rsidR="00CF1999" w:rsidRPr="00335ABA" w:rsidRDefault="00CF1999">
      <w:pPr>
        <w:rPr>
          <w:i/>
        </w:rPr>
      </w:pPr>
      <w:r w:rsidRPr="00335ABA">
        <w:rPr>
          <w:i/>
        </w:rPr>
        <w:t>On Soloman Thomas…</w:t>
      </w:r>
    </w:p>
    <w:p w14:paraId="5364C0EA" w14:textId="77777777" w:rsidR="00CF1999" w:rsidRDefault="00CF1999"/>
    <w:p w14:paraId="5B49BB54" w14:textId="77777777" w:rsidR="00CF1999" w:rsidRDefault="00CF1999">
      <w:r>
        <w:t xml:space="preserve">If you go back and look, it seemed like every time there was a play No. 90 was making it. I’m not sure there was a block him. I’m not sure if we ever blocked him. He seemed like he made just about every play that there was. Whether it was down field or in the backfield. He is a tremendous player. </w:t>
      </w:r>
    </w:p>
    <w:p w14:paraId="36A47C0E" w14:textId="77777777" w:rsidR="00F053CC" w:rsidRDefault="00F053CC"/>
    <w:p w14:paraId="5F37E632" w14:textId="77777777" w:rsidR="00F053CC" w:rsidRPr="00335ABA" w:rsidRDefault="00F053CC">
      <w:pPr>
        <w:rPr>
          <w:i/>
        </w:rPr>
      </w:pPr>
      <w:r w:rsidRPr="00335ABA">
        <w:rPr>
          <w:i/>
        </w:rPr>
        <w:t>On decision process on Mitch’s decision…</w:t>
      </w:r>
    </w:p>
    <w:p w14:paraId="7E870672" w14:textId="77777777" w:rsidR="00F053CC" w:rsidRDefault="00F053CC"/>
    <w:p w14:paraId="1D0F2E0A" w14:textId="77777777" w:rsidR="00F053CC" w:rsidRDefault="00F053CC">
      <w:r>
        <w:t xml:space="preserve">Well I’m sure from here he is </w:t>
      </w:r>
      <w:r w:rsidR="00335ABA">
        <w:t>going</w:t>
      </w:r>
      <w:r>
        <w:t xml:space="preserve"> head home and spend time with family and I’m sure whenever he wants to reach out and call we’ll talk probably talk. If he needs more information we will get that information to him and whatever advice he asks for we will give that to him and then he and his family will make a decision</w:t>
      </w:r>
    </w:p>
    <w:p w14:paraId="6A65FB64" w14:textId="77777777" w:rsidR="00F053CC" w:rsidRDefault="00F053CC"/>
    <w:p w14:paraId="656A0949" w14:textId="77777777" w:rsidR="00F053CC" w:rsidRPr="00335ABA" w:rsidRDefault="00F053CC">
      <w:pPr>
        <w:rPr>
          <w:i/>
        </w:rPr>
      </w:pPr>
      <w:r w:rsidRPr="00335ABA">
        <w:rPr>
          <w:i/>
        </w:rPr>
        <w:t>On moving forward and significance of loss…</w:t>
      </w:r>
    </w:p>
    <w:p w14:paraId="2FF32D2E" w14:textId="77777777" w:rsidR="00F053CC" w:rsidRDefault="00F053CC"/>
    <w:p w14:paraId="1F191AA0" w14:textId="77777777" w:rsidR="00F053CC" w:rsidRDefault="00F053CC">
      <w:r>
        <w:t xml:space="preserve">Every game is important when we talk about winning and losing. These </w:t>
      </w:r>
      <w:r w:rsidR="00335ABA">
        <w:t>guys</w:t>
      </w:r>
      <w:r>
        <w:t xml:space="preserve"> </w:t>
      </w:r>
      <w:r w:rsidR="00335ABA">
        <w:t>didn’t</w:t>
      </w:r>
      <w:r>
        <w:t xml:space="preserve"> prepare the way that they did for the last three weeks wanting this outcome. They worked too hard. They didn’t just go out to practice, they went out with a purpose each and every day and came out there and practiced just as hard this last week as they did the first week of the season. And that’s a tribute to our seniors, a tribute to the guys that </w:t>
      </w:r>
      <w:r w:rsidR="00335ABA">
        <w:t>wanted to win their last game, t</w:t>
      </w:r>
      <w:r>
        <w:t xml:space="preserve">he last goal that we could achieve. And we just </w:t>
      </w:r>
      <w:r w:rsidR="00335ABA">
        <w:t>didn’t</w:t>
      </w:r>
      <w:r>
        <w:t xml:space="preserve"> get it done. But the significance of it is hopefully it will naw at our gut until we get back on the field in early September and the guys that are back will use that for motivation each and every day whether it be the winter workouts or Blue Dawn (?), spring ball, summer workouts or the fall camp. Whatever it is I hope they can still feel this feeling that you have in your gut right now until we step out onto the field again. And I hope they never forget it. Because all it does is it makes you a better person. You can lay down and cry or you can get up and bust your ass and be a better football player because of it. </w:t>
      </w:r>
    </w:p>
    <w:p w14:paraId="211F2898" w14:textId="77777777" w:rsidR="00F053CC" w:rsidRDefault="00F053CC"/>
    <w:p w14:paraId="43651919" w14:textId="77777777" w:rsidR="0015356A" w:rsidRPr="00335ABA" w:rsidRDefault="0015356A">
      <w:pPr>
        <w:rPr>
          <w:b/>
        </w:rPr>
      </w:pPr>
      <w:r w:rsidRPr="00335ABA">
        <w:rPr>
          <w:b/>
        </w:rPr>
        <w:t>Mitch</w:t>
      </w:r>
      <w:r w:rsidR="00335ABA" w:rsidRPr="00335ABA">
        <w:rPr>
          <w:b/>
        </w:rPr>
        <w:t xml:space="preserve"> Trubisky</w:t>
      </w:r>
    </w:p>
    <w:p w14:paraId="1880B1AC" w14:textId="77777777" w:rsidR="0015356A" w:rsidRPr="00335ABA" w:rsidRDefault="0015356A">
      <w:pPr>
        <w:rPr>
          <w:i/>
        </w:rPr>
      </w:pPr>
      <w:r w:rsidRPr="00335ABA">
        <w:rPr>
          <w:i/>
        </w:rPr>
        <w:t>On final sequence…</w:t>
      </w:r>
    </w:p>
    <w:p w14:paraId="1C2CC1F1" w14:textId="77777777" w:rsidR="0015356A" w:rsidRDefault="0015356A"/>
    <w:p w14:paraId="7C1905B3" w14:textId="77777777" w:rsidR="0015356A" w:rsidRDefault="0015356A">
      <w:r>
        <w:t xml:space="preserve">We were trying to get the guy in the flat and it wasn’t there and I was just trying to go for my progressions but got tackled. </w:t>
      </w:r>
    </w:p>
    <w:p w14:paraId="66FCAB59" w14:textId="77777777" w:rsidR="0015356A" w:rsidRDefault="0015356A"/>
    <w:p w14:paraId="064650F9" w14:textId="77777777" w:rsidR="0015356A" w:rsidRPr="00335ABA" w:rsidRDefault="0015356A">
      <w:pPr>
        <w:rPr>
          <w:i/>
        </w:rPr>
      </w:pPr>
      <w:r w:rsidRPr="00335ABA">
        <w:rPr>
          <w:i/>
        </w:rPr>
        <w:t>On process for future…</w:t>
      </w:r>
    </w:p>
    <w:p w14:paraId="529D198D" w14:textId="77777777" w:rsidR="0015356A" w:rsidRDefault="0015356A"/>
    <w:p w14:paraId="6FEA1FCB" w14:textId="77777777" w:rsidR="0015356A" w:rsidRDefault="0015356A">
      <w:r>
        <w:t xml:space="preserve">I’m not going to think about it for a little bit. I’m going to relax and spend time with my family. I’m just going to do whatever my heart feels is right. I’m going to pray about it, relax and whatever feels right is what I’m going to do. </w:t>
      </w:r>
    </w:p>
    <w:p w14:paraId="03D2AC54" w14:textId="77777777" w:rsidR="0015356A" w:rsidRDefault="0015356A"/>
    <w:p w14:paraId="4429D67A" w14:textId="77777777" w:rsidR="001E7897" w:rsidRPr="00335ABA" w:rsidRDefault="001E7897">
      <w:pPr>
        <w:rPr>
          <w:i/>
        </w:rPr>
      </w:pPr>
      <w:r w:rsidRPr="00335ABA">
        <w:rPr>
          <w:i/>
        </w:rPr>
        <w:t>On 97-yard throw…</w:t>
      </w:r>
    </w:p>
    <w:p w14:paraId="1415D67F" w14:textId="77777777" w:rsidR="001E7897" w:rsidRDefault="001E7897"/>
    <w:p w14:paraId="24D28740" w14:textId="77777777" w:rsidR="001E7897" w:rsidRDefault="001E7897">
      <w:r>
        <w:t xml:space="preserve">It was a huge pass but like always you have to look at each other and know that you can do this. Every single guy believed that we could do it and we had to do it one play at a time and everyone just did their job. Those are the type of things we practice and we executed it we couldn’t get the two points to tie the game and that’s life but I’m proud of the guys. They held back. We were in the situation we were in </w:t>
      </w:r>
      <w:r w:rsidR="00335ABA">
        <w:t>because</w:t>
      </w:r>
      <w:r>
        <w:t xml:space="preserve"> I couldn’t hold onto the football. But I’m proud of the way they played. They </w:t>
      </w:r>
      <w:r w:rsidR="00335ABA">
        <w:t>have</w:t>
      </w:r>
      <w:r>
        <w:t xml:space="preserve"> my back. </w:t>
      </w:r>
    </w:p>
    <w:p w14:paraId="3B9B762C" w14:textId="77777777" w:rsidR="001E7897" w:rsidRDefault="001E7897"/>
    <w:p w14:paraId="56113A3E" w14:textId="77777777" w:rsidR="0015356A" w:rsidRPr="00335ABA" w:rsidRDefault="0015356A">
      <w:pPr>
        <w:rPr>
          <w:b/>
        </w:rPr>
      </w:pPr>
      <w:r w:rsidRPr="00335ABA">
        <w:rPr>
          <w:b/>
        </w:rPr>
        <w:t>Ryan</w:t>
      </w:r>
      <w:r w:rsidR="00335ABA" w:rsidRPr="00335ABA">
        <w:rPr>
          <w:b/>
        </w:rPr>
        <w:t xml:space="preserve"> Switzer</w:t>
      </w:r>
    </w:p>
    <w:p w14:paraId="6DF44891" w14:textId="77777777" w:rsidR="0015356A" w:rsidRPr="00335ABA" w:rsidRDefault="0015356A">
      <w:pPr>
        <w:rPr>
          <w:i/>
        </w:rPr>
      </w:pPr>
      <w:r w:rsidRPr="00335ABA">
        <w:rPr>
          <w:i/>
        </w:rPr>
        <w:t>On senior ending…</w:t>
      </w:r>
    </w:p>
    <w:p w14:paraId="4F90E008" w14:textId="77777777" w:rsidR="0015356A" w:rsidRDefault="0015356A"/>
    <w:p w14:paraId="03EF6867" w14:textId="77777777" w:rsidR="0015356A" w:rsidRDefault="0015356A">
      <w:r>
        <w:t xml:space="preserve">Yeah the season didn’t turn out the way we wanted it to but I think I speak for everyone on the stage when I say none of us would trade this experience for anything. I would be in this position without </w:t>
      </w:r>
      <w:r w:rsidR="00335ABA">
        <w:t>coach fedora and University of N</w:t>
      </w:r>
      <w:r>
        <w:t xml:space="preserve">orth Carolina. Hopefully we set a foundation for the young bucks coming back to continue to get this program to a </w:t>
      </w:r>
      <w:r w:rsidR="00335ABA">
        <w:t>position</w:t>
      </w:r>
      <w:r>
        <w:t xml:space="preserve"> it should be.</w:t>
      </w:r>
    </w:p>
    <w:p w14:paraId="1284F490" w14:textId="77777777" w:rsidR="00335ABA" w:rsidRDefault="00335ABA"/>
    <w:p w14:paraId="11A6F42F" w14:textId="77777777" w:rsidR="00335ABA" w:rsidRPr="00335ABA" w:rsidRDefault="00335ABA" w:rsidP="00335ABA">
      <w:pPr>
        <w:rPr>
          <w:i/>
        </w:rPr>
      </w:pPr>
      <w:r w:rsidRPr="00335ABA">
        <w:rPr>
          <w:i/>
        </w:rPr>
        <w:t>On foundation that was established on locker room…</w:t>
      </w:r>
      <w:r w:rsidRPr="00335ABA">
        <w:rPr>
          <w:i/>
        </w:rPr>
        <w:br/>
      </w:r>
    </w:p>
    <w:p w14:paraId="4CF26792" w14:textId="77777777" w:rsidR="00335ABA" w:rsidRDefault="00335ABA" w:rsidP="00335ABA">
      <w:r>
        <w:t xml:space="preserve">I tell you its not effort and attitude like it used it be. Its been night and day since my sophomore year and I’m sure all of these guys can attest to that. As long as this man is here and these coaches are here, the program is going to go in our direction. They are going to continue to recruit guys with great character and great ability. I’m just fortunate enough to be apart of this team. </w:t>
      </w:r>
    </w:p>
    <w:p w14:paraId="0A7C243C" w14:textId="77777777" w:rsidR="00335ABA" w:rsidRDefault="00335ABA" w:rsidP="00335ABA"/>
    <w:p w14:paraId="5786BD41" w14:textId="77777777" w:rsidR="00335ABA" w:rsidRPr="00335ABA" w:rsidRDefault="00335ABA" w:rsidP="00335ABA">
      <w:pPr>
        <w:rPr>
          <w:i/>
        </w:rPr>
      </w:pPr>
      <w:r w:rsidRPr="00335ABA">
        <w:rPr>
          <w:i/>
        </w:rPr>
        <w:t>On records tonight and perspective of time on team…</w:t>
      </w:r>
    </w:p>
    <w:p w14:paraId="67174DF0" w14:textId="77777777" w:rsidR="00335ABA" w:rsidRDefault="00335ABA" w:rsidP="00335ABA"/>
    <w:p w14:paraId="0415DC8A" w14:textId="77777777" w:rsidR="00335ABA" w:rsidRDefault="00335ABA">
      <w:r>
        <w:t xml:space="preserve">Coming in my freshman year it was a nightmare learning the offensive position and the nuances of being a WR and what it takes to be a WR at the collegiate level. I accomplished all of that. It wasn’t a single person effort though. Coach Fedora and Coach Brewer could have easily thrown me aside and allowed me to develop but they stay on me. Even these 12 practices we have for the bowl, I became a better receiver in those 12 practices. And that’s a test to them staying on me. I obviously didn’t have a great year and Mitch looked for me all year, had faith in me and sometimes he probably threw me the ball and wish he wouldn’t have gone there but I’m lucky to have played one year with him. We have been dreaming of this for three years now. I’m proud of all the guys in the senior class. </w:t>
      </w:r>
    </w:p>
    <w:p w14:paraId="55BA4045" w14:textId="77777777" w:rsidR="0015356A" w:rsidRDefault="0015356A"/>
    <w:p w14:paraId="6540825D" w14:textId="77777777" w:rsidR="0015356A" w:rsidRPr="00335ABA" w:rsidRDefault="00335ABA">
      <w:pPr>
        <w:rPr>
          <w:b/>
        </w:rPr>
      </w:pPr>
      <w:r w:rsidRPr="00335ABA">
        <w:rPr>
          <w:b/>
        </w:rPr>
        <w:t xml:space="preserve">Nazair </w:t>
      </w:r>
      <w:r w:rsidR="0015356A" w:rsidRPr="00335ABA">
        <w:rPr>
          <w:b/>
        </w:rPr>
        <w:t>Jones</w:t>
      </w:r>
    </w:p>
    <w:p w14:paraId="76D607D1" w14:textId="77777777" w:rsidR="0015356A" w:rsidRPr="00335ABA" w:rsidRDefault="0015356A">
      <w:pPr>
        <w:rPr>
          <w:i/>
        </w:rPr>
      </w:pPr>
      <w:r w:rsidRPr="00335ABA">
        <w:rPr>
          <w:i/>
        </w:rPr>
        <w:t>On senior ending…</w:t>
      </w:r>
    </w:p>
    <w:p w14:paraId="0BF6DB8F" w14:textId="77777777" w:rsidR="0015356A" w:rsidRDefault="0015356A"/>
    <w:p w14:paraId="1851AF87" w14:textId="77777777" w:rsidR="00CF1999" w:rsidRDefault="0015356A">
      <w:r>
        <w:t>It sucks losing the end of the season because we prepare so hard we do so many things to make sure that doesn’t happen. But things don’t always go your way but it goes back to the</w:t>
      </w:r>
      <w:r w:rsidR="00335ABA">
        <w:t xml:space="preserve"> execution. Like R</w:t>
      </w:r>
      <w:r>
        <w:t xml:space="preserve">yan said, these young guys have to learn from our mistakes so they don’t go out the same we did. </w:t>
      </w:r>
    </w:p>
    <w:p w14:paraId="10C798D3" w14:textId="77777777" w:rsidR="00F627DA" w:rsidRDefault="00F627DA"/>
    <w:p w14:paraId="543E94C4" w14:textId="77777777" w:rsidR="00740484" w:rsidRPr="00335ABA" w:rsidRDefault="00335ABA">
      <w:pPr>
        <w:rPr>
          <w:b/>
        </w:rPr>
      </w:pPr>
      <w:r w:rsidRPr="00335ABA">
        <w:rPr>
          <w:b/>
        </w:rPr>
        <w:t>T.J. Logan</w:t>
      </w:r>
    </w:p>
    <w:p w14:paraId="7FDE134B" w14:textId="77777777" w:rsidR="00740484" w:rsidRPr="00335ABA" w:rsidRDefault="00740484">
      <w:pPr>
        <w:rPr>
          <w:i/>
        </w:rPr>
      </w:pPr>
      <w:r w:rsidRPr="00335ABA">
        <w:rPr>
          <w:i/>
        </w:rPr>
        <w:t>On emotions…</w:t>
      </w:r>
    </w:p>
    <w:p w14:paraId="05971A43" w14:textId="77777777" w:rsidR="00740484" w:rsidRDefault="00740484"/>
    <w:p w14:paraId="10D7331E" w14:textId="77777777" w:rsidR="00740484" w:rsidRDefault="00740484">
      <w:r>
        <w:t>I feel like it comes from training. We were up at six in the morni</w:t>
      </w:r>
      <w:r w:rsidR="00335ABA">
        <w:t>ng we had training camp and went</w:t>
      </w:r>
      <w:r>
        <w:t xml:space="preserve"> all out there too. So I feel like w didn’t come out the way and finish the way we were supposed</w:t>
      </w:r>
      <w:r w:rsidR="001E7897">
        <w:t xml:space="preserve"> to but we fought until the end. The defense played great but there is no reason to cry. Some things don’t go your way but we just have to keep working and hopefully the younger guys work hard too. </w:t>
      </w:r>
    </w:p>
    <w:p w14:paraId="2AD0B0E9" w14:textId="77777777" w:rsidR="001E7897" w:rsidRDefault="001E7897"/>
    <w:p w14:paraId="231F982A" w14:textId="77777777" w:rsidR="001E7897" w:rsidRPr="00335ABA" w:rsidRDefault="00335ABA">
      <w:pPr>
        <w:rPr>
          <w:b/>
        </w:rPr>
      </w:pPr>
      <w:r w:rsidRPr="00335ABA">
        <w:rPr>
          <w:b/>
        </w:rPr>
        <w:t>Bug Howard</w:t>
      </w:r>
    </w:p>
    <w:p w14:paraId="0E1D3B9B" w14:textId="77777777" w:rsidR="001E7897" w:rsidRPr="00335ABA" w:rsidRDefault="001E7897">
      <w:pPr>
        <w:rPr>
          <w:i/>
        </w:rPr>
      </w:pPr>
      <w:r w:rsidRPr="00335ABA">
        <w:rPr>
          <w:i/>
        </w:rPr>
        <w:t>On post-game emotions…</w:t>
      </w:r>
    </w:p>
    <w:p w14:paraId="12847391" w14:textId="77777777" w:rsidR="001E7897" w:rsidRDefault="001E7897"/>
    <w:p w14:paraId="7E52355F" w14:textId="77777777" w:rsidR="001E7897" w:rsidRDefault="001E7897">
      <w:r>
        <w:t xml:space="preserve">This season didn’t end the way we were expecting it to and just realizing that this is the last time with these guys it was tears of joy but very bitter sweet. It was like “I’m gonna miss y’all but also, dang we didn’t finish well.” So it was all mixed feelings. </w:t>
      </w:r>
    </w:p>
    <w:p w14:paraId="32D68A74" w14:textId="77777777" w:rsidR="001E7897" w:rsidRDefault="001E7897"/>
    <w:p w14:paraId="6B8A513D" w14:textId="77777777" w:rsidR="001E7897" w:rsidRPr="00335ABA" w:rsidRDefault="001E7897">
      <w:pPr>
        <w:rPr>
          <w:i/>
        </w:rPr>
      </w:pPr>
      <w:r w:rsidRPr="00335ABA">
        <w:rPr>
          <w:i/>
        </w:rPr>
        <w:t>On catch redemption…</w:t>
      </w:r>
    </w:p>
    <w:p w14:paraId="345B8DD8" w14:textId="77777777" w:rsidR="001E7897" w:rsidRDefault="001E7897"/>
    <w:p w14:paraId="375D5489" w14:textId="77777777" w:rsidR="001E7897" w:rsidRDefault="001E7897">
      <w:r>
        <w:t xml:space="preserve">If I </w:t>
      </w:r>
      <w:r w:rsidR="00335ABA">
        <w:t>had</w:t>
      </w:r>
      <w:r>
        <w:t xml:space="preserve"> had to end my career off that catch I would have known what to do. I beat up on myself a lot and after that catch some of the guys came over and said that were was a lot of football left and I had to go back in there and make a play. And coach Fedor</w:t>
      </w:r>
      <w:r w:rsidR="00335ABA">
        <w:t>a</w:t>
      </w:r>
      <w:r>
        <w:t xml:space="preserve"> told me he was coming back to be and that’s what happened. </w:t>
      </w:r>
    </w:p>
    <w:sectPr w:rsidR="001E7897" w:rsidSect="00B138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DA"/>
    <w:rsid w:val="0015356A"/>
    <w:rsid w:val="001E7897"/>
    <w:rsid w:val="00252345"/>
    <w:rsid w:val="00335ABA"/>
    <w:rsid w:val="005A704B"/>
    <w:rsid w:val="006A7A9C"/>
    <w:rsid w:val="00740484"/>
    <w:rsid w:val="00B138EA"/>
    <w:rsid w:val="00CF1999"/>
    <w:rsid w:val="00F053CC"/>
    <w:rsid w:val="00F62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2C00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1206</Words>
  <Characters>6880</Characters>
  <Application>Microsoft Macintosh Word</Application>
  <DocSecurity>0</DocSecurity>
  <Lines>57</Lines>
  <Paragraphs>16</Paragraphs>
  <ScaleCrop>false</ScaleCrop>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Munoz</dc:creator>
  <cp:keywords/>
  <dc:description/>
  <cp:lastModifiedBy>Gabby Munoz</cp:lastModifiedBy>
  <cp:revision>2</cp:revision>
  <dcterms:created xsi:type="dcterms:W3CDTF">2016-12-31T00:12:00Z</dcterms:created>
  <dcterms:modified xsi:type="dcterms:W3CDTF">2016-12-31T01:32:00Z</dcterms:modified>
</cp:coreProperties>
</file>