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66" w:rsidRPr="006341E3" w:rsidRDefault="004249BF">
      <w:pPr>
        <w:rPr>
          <w:b/>
        </w:rPr>
      </w:pPr>
      <w:r w:rsidRPr="006341E3">
        <w:rPr>
          <w:b/>
        </w:rPr>
        <w:t>83</w:t>
      </w:r>
      <w:r w:rsidRPr="006341E3">
        <w:rPr>
          <w:b/>
          <w:vertAlign w:val="superscript"/>
        </w:rPr>
        <w:t>rd</w:t>
      </w:r>
      <w:r w:rsidRPr="006341E3">
        <w:rPr>
          <w:b/>
        </w:rPr>
        <w:t xml:space="preserve"> Annual Hyundai Sun Bowl </w:t>
      </w:r>
    </w:p>
    <w:p w:rsidR="004249BF" w:rsidRPr="006341E3" w:rsidRDefault="004249BF">
      <w:pPr>
        <w:rPr>
          <w:b/>
        </w:rPr>
      </w:pPr>
      <w:r w:rsidRPr="006341E3">
        <w:rPr>
          <w:b/>
        </w:rPr>
        <w:t>Dec. 30, 2016</w:t>
      </w:r>
      <w:r w:rsidR="00F25D2A">
        <w:rPr>
          <w:b/>
        </w:rPr>
        <w:t xml:space="preserve"> – El Paso, Texas – Sun Bowl Stadium </w:t>
      </w:r>
      <w:bookmarkStart w:id="0" w:name="_GoBack"/>
      <w:bookmarkEnd w:id="0"/>
    </w:p>
    <w:p w:rsidR="004249BF" w:rsidRPr="006341E3" w:rsidRDefault="004249BF">
      <w:pPr>
        <w:rPr>
          <w:b/>
        </w:rPr>
      </w:pPr>
      <w:r w:rsidRPr="006341E3">
        <w:rPr>
          <w:b/>
        </w:rPr>
        <w:t xml:space="preserve">Stanford Postgame quotes </w:t>
      </w:r>
    </w:p>
    <w:p w:rsidR="004249BF" w:rsidRPr="006341E3" w:rsidRDefault="004249BF">
      <w:pPr>
        <w:rPr>
          <w:b/>
        </w:rPr>
      </w:pPr>
    </w:p>
    <w:p w:rsidR="004249BF" w:rsidRPr="006341E3" w:rsidRDefault="004249BF">
      <w:pPr>
        <w:rPr>
          <w:b/>
        </w:rPr>
      </w:pPr>
      <w:r w:rsidRPr="006341E3">
        <w:rPr>
          <w:b/>
        </w:rPr>
        <w:t xml:space="preserve">Stanford head coach David Shaw… </w:t>
      </w:r>
    </w:p>
    <w:p w:rsidR="004249BF" w:rsidRDefault="004249BF">
      <w:pPr>
        <w:rPr>
          <w:b/>
          <w:i/>
        </w:rPr>
      </w:pPr>
      <w:r w:rsidRPr="004249BF">
        <w:rPr>
          <w:b/>
          <w:i/>
        </w:rPr>
        <w:t>On winning the Hyundai Sun Bowl</w:t>
      </w:r>
    </w:p>
    <w:p w:rsidR="004249BF" w:rsidRDefault="004249BF">
      <w:r>
        <w:t xml:space="preserve">“This was an outstanding game. Two really tough, talented football teams </w:t>
      </w:r>
      <w:r w:rsidR="00C84D11">
        <w:t xml:space="preserve">that </w:t>
      </w:r>
      <w:r>
        <w:t xml:space="preserve">played all the way through the end. </w:t>
      </w:r>
      <w:r w:rsidR="00C84D11">
        <w:t xml:space="preserve">Thankfully our guys made enough plays at the end to seal the victory. They (North Carolina) got an outstanding quarterback and some great weapons. The only thing I ever say to the defense is to finish the game. When the game is on the line we had to make a play and we made it on defense. The heart of this football team really showed tonight.” </w:t>
      </w:r>
      <w:r>
        <w:t xml:space="preserve"> </w:t>
      </w:r>
    </w:p>
    <w:p w:rsidR="00C84D11" w:rsidRDefault="00C84D11"/>
    <w:p w:rsidR="00C84D11" w:rsidRPr="006341E3" w:rsidRDefault="00C84D11">
      <w:pPr>
        <w:rPr>
          <w:b/>
          <w:i/>
        </w:rPr>
      </w:pPr>
      <w:r w:rsidRPr="006341E3">
        <w:rPr>
          <w:b/>
          <w:i/>
        </w:rPr>
        <w:t xml:space="preserve">On how team responded after losing </w:t>
      </w:r>
      <w:r w:rsidR="007D2C43" w:rsidRPr="006341E3">
        <w:rPr>
          <w:b/>
          <w:i/>
        </w:rPr>
        <w:t xml:space="preserve">starting quarterback </w:t>
      </w:r>
    </w:p>
    <w:p w:rsidR="007D2C43" w:rsidRDefault="007D2C43">
      <w:r>
        <w:t xml:space="preserve">“Our foundation is the tightness of our locker room and as a coach sometimes I had to get out of the way and let </w:t>
      </w:r>
      <w:r w:rsidR="00F25D2A">
        <w:t>that happen. I</w:t>
      </w:r>
      <w:r>
        <w:t xml:space="preserve"> point it out to them all the time that it is our strength. We don’t expect anything to be given to us and we have to work for everything that we get. And you saw those things today. We played really well together when bad things happen</w:t>
      </w:r>
      <w:r w:rsidR="00F25D2A">
        <w:t>ed. We</w:t>
      </w:r>
      <w:r>
        <w:t xml:space="preserve"> put a lot of work in to finish the game the way we did.</w:t>
      </w:r>
      <w:r w:rsidR="00F25D2A">
        <w:t>”</w:t>
      </w:r>
      <w:r>
        <w:t xml:space="preserve"> </w:t>
      </w:r>
    </w:p>
    <w:p w:rsidR="007D2C43" w:rsidRDefault="007D2C43"/>
    <w:p w:rsidR="007D2C43" w:rsidRPr="006341E3" w:rsidRDefault="007D2C43">
      <w:pPr>
        <w:rPr>
          <w:b/>
          <w:i/>
        </w:rPr>
      </w:pPr>
      <w:r w:rsidRPr="006341E3">
        <w:rPr>
          <w:b/>
          <w:i/>
        </w:rPr>
        <w:t>On the team’s quarterback pla</w:t>
      </w:r>
      <w:r w:rsidR="006341E3">
        <w:rPr>
          <w:b/>
          <w:i/>
        </w:rPr>
        <w:t>y</w:t>
      </w:r>
    </w:p>
    <w:p w:rsidR="007D2C43" w:rsidRDefault="007D2C43">
      <w:r>
        <w:t>“Keller</w:t>
      </w:r>
      <w:r w:rsidR="00F25D2A">
        <w:t xml:space="preserve"> (</w:t>
      </w:r>
      <w:proofErr w:type="spellStart"/>
      <w:r w:rsidR="00F25D2A">
        <w:t>Chryst</w:t>
      </w:r>
      <w:proofErr w:type="spellEnd"/>
      <w:r w:rsidR="00F25D2A">
        <w:t>)</w:t>
      </w:r>
      <w:r>
        <w:t xml:space="preserve"> and Ryan</w:t>
      </w:r>
      <w:r w:rsidR="00F25D2A">
        <w:t xml:space="preserve"> (Burns)</w:t>
      </w:r>
      <w:r>
        <w:t xml:space="preserve"> have some similarities but they are very different. So we had to make some adjustments. And at halftime, I asked Ryan Burns ‘who was the starting quarterback when we beat (USC) and (UCLA)?’ It was Ryan Burns. He didn’t play perfectly today but he made just enough plays to give us a chance to win.”</w:t>
      </w:r>
    </w:p>
    <w:p w:rsidR="007D2C43" w:rsidRDefault="007D2C43"/>
    <w:p w:rsidR="007D2C43" w:rsidRPr="006341E3" w:rsidRDefault="007D2C43">
      <w:pPr>
        <w:rPr>
          <w:b/>
          <w:i/>
        </w:rPr>
      </w:pPr>
      <w:r w:rsidRPr="006341E3">
        <w:rPr>
          <w:b/>
          <w:i/>
        </w:rPr>
        <w:t>On committing costly penaltie</w:t>
      </w:r>
      <w:r w:rsidR="006341E3" w:rsidRPr="006341E3">
        <w:rPr>
          <w:b/>
          <w:i/>
        </w:rPr>
        <w:t>s</w:t>
      </w:r>
    </w:p>
    <w:p w:rsidR="007D2C43" w:rsidRDefault="007D2C43">
      <w:r>
        <w:t xml:space="preserve">“We got a little sloppy. Some of those are </w:t>
      </w:r>
      <w:r w:rsidR="00C07B3D">
        <w:t>judgment</w:t>
      </w:r>
      <w:r>
        <w:t xml:space="preserve"> calls that could go either way but it’s on us to not put the official in that position. Never blame the officials, it’s on us to play the cleanest game as possible. We were bounced back a couple times but hit a couple field goals that were the difference in the game.”</w:t>
      </w:r>
    </w:p>
    <w:p w:rsidR="007D2C43" w:rsidRDefault="007D2C43"/>
    <w:p w:rsidR="00C07B3D" w:rsidRPr="006341E3" w:rsidRDefault="00C07B3D">
      <w:pPr>
        <w:rPr>
          <w:b/>
        </w:rPr>
      </w:pPr>
      <w:r w:rsidRPr="006341E3">
        <w:rPr>
          <w:b/>
        </w:rPr>
        <w:t xml:space="preserve">On the play of </w:t>
      </w:r>
      <w:r w:rsidR="006341E3" w:rsidRPr="006341E3">
        <w:rPr>
          <w:rFonts w:ascii="Cambria" w:hAnsi="Cambria"/>
          <w:b/>
          <w:sz w:val="22"/>
          <w:szCs w:val="22"/>
        </w:rPr>
        <w:t xml:space="preserve">C.M. Hendricks Most Valuable Player </w:t>
      </w:r>
      <w:r w:rsidRPr="006341E3">
        <w:rPr>
          <w:b/>
        </w:rPr>
        <w:t>Solomon Thomas</w:t>
      </w:r>
    </w:p>
    <w:p w:rsidR="007D2C43" w:rsidRDefault="00C07B3D">
      <w:r>
        <w:t>“Solomon</w:t>
      </w:r>
      <w:r w:rsidR="00F25D2A">
        <w:t xml:space="preserve"> (Thomas)</w:t>
      </w:r>
      <w:r>
        <w:t xml:space="preserve"> exemplified this football team – toughness, heart, effort. They (North Carolina) tried (to block Thomas) sometimes with one guy, sometimes with two guys and a couple times with three guys. Solomon never stopped and kept pushing.” </w:t>
      </w:r>
    </w:p>
    <w:p w:rsidR="00C07B3D" w:rsidRDefault="00C07B3D"/>
    <w:p w:rsidR="00C07B3D" w:rsidRPr="006341E3" w:rsidRDefault="00C07B3D">
      <w:pPr>
        <w:rPr>
          <w:b/>
        </w:rPr>
      </w:pPr>
      <w:r w:rsidRPr="006341E3">
        <w:rPr>
          <w:b/>
        </w:rPr>
        <w:t>On the team’s successful trick play in the third quarter</w:t>
      </w:r>
    </w:p>
    <w:p w:rsidR="00C07B3D" w:rsidRDefault="00C07B3D">
      <w:r>
        <w:t>“We started talking about it five weeks ago. It was one of those things we saw on film. We’ve run it a few times and I want to say that we’re 100 percent on it. The protection was outstanding and Ryan</w:t>
      </w:r>
      <w:r w:rsidR="00F25D2A">
        <w:t xml:space="preserve"> (Burns)</w:t>
      </w:r>
      <w:r>
        <w:t xml:space="preserve"> came back around and gave Francis (</w:t>
      </w:r>
      <w:proofErr w:type="spellStart"/>
      <w:r>
        <w:t>Owusu</w:t>
      </w:r>
      <w:proofErr w:type="spellEnd"/>
      <w:r>
        <w:t>) a chance to make a play.”</w:t>
      </w:r>
    </w:p>
    <w:p w:rsidR="00C07B3D" w:rsidRDefault="00C07B3D"/>
    <w:p w:rsidR="006341E3" w:rsidRDefault="00C07B3D">
      <w:pPr>
        <w:rPr>
          <w:b/>
        </w:rPr>
      </w:pPr>
      <w:r w:rsidRPr="006341E3">
        <w:rPr>
          <w:b/>
        </w:rPr>
        <w:lastRenderedPageBreak/>
        <w:t xml:space="preserve">Stanford defensive end </w:t>
      </w:r>
      <w:r w:rsidR="006341E3" w:rsidRPr="006341E3">
        <w:rPr>
          <w:b/>
        </w:rPr>
        <w:t xml:space="preserve">and </w:t>
      </w:r>
      <w:r w:rsidR="006341E3" w:rsidRPr="006341E3">
        <w:rPr>
          <w:rFonts w:ascii="Cambria" w:hAnsi="Cambria"/>
          <w:b/>
          <w:sz w:val="22"/>
          <w:szCs w:val="22"/>
        </w:rPr>
        <w:t xml:space="preserve">C.M. Hendricks Most Valuable Player </w:t>
      </w:r>
      <w:r w:rsidRPr="006341E3">
        <w:rPr>
          <w:b/>
        </w:rPr>
        <w:t>Solomon Thomas</w:t>
      </w:r>
      <w:r w:rsidR="006341E3">
        <w:rPr>
          <w:b/>
        </w:rPr>
        <w:t>…</w:t>
      </w:r>
    </w:p>
    <w:p w:rsidR="00C07B3D" w:rsidRPr="006341E3" w:rsidRDefault="006341E3">
      <w:pPr>
        <w:rPr>
          <w:i/>
        </w:rPr>
      </w:pPr>
      <w:r w:rsidRPr="006341E3">
        <w:rPr>
          <w:b/>
          <w:i/>
        </w:rPr>
        <w:t xml:space="preserve">On stopping North Carolina in the final two-point conversion </w:t>
      </w:r>
      <w:r w:rsidR="00C07B3D" w:rsidRPr="006341E3">
        <w:rPr>
          <w:b/>
          <w:i/>
        </w:rPr>
        <w:t xml:space="preserve"> </w:t>
      </w:r>
    </w:p>
    <w:p w:rsidR="00824AE9" w:rsidRDefault="00824AE9">
      <w:r>
        <w:t>“The play was to react from the lineman’s movement. I just got downfield and was able to make a play. My teammates were in the right position. It was a team effort. I was happy to get that win.”</w:t>
      </w:r>
    </w:p>
    <w:p w:rsidR="00824AE9" w:rsidRDefault="00824AE9"/>
    <w:p w:rsidR="00824AE9" w:rsidRPr="006341E3" w:rsidRDefault="00824AE9">
      <w:pPr>
        <w:rPr>
          <w:b/>
          <w:i/>
        </w:rPr>
      </w:pPr>
      <w:r w:rsidRPr="006341E3">
        <w:rPr>
          <w:b/>
          <w:i/>
        </w:rPr>
        <w:t>On having success getting to the quarterback</w:t>
      </w:r>
    </w:p>
    <w:p w:rsidR="00824AE9" w:rsidRDefault="00824AE9">
      <w:r>
        <w:t>“The mentality you have is that you don’t ever want to get blocked. And I tried to have that mentality. There was play</w:t>
      </w:r>
      <w:r w:rsidR="00F25D2A">
        <w:t>s</w:t>
      </w:r>
      <w:r>
        <w:t xml:space="preserve"> where I messed up on but credit to my teammates.”</w:t>
      </w:r>
    </w:p>
    <w:p w:rsidR="00824AE9" w:rsidRDefault="00824AE9"/>
    <w:p w:rsidR="00824AE9" w:rsidRPr="006341E3" w:rsidRDefault="00824AE9">
      <w:pPr>
        <w:rPr>
          <w:b/>
        </w:rPr>
      </w:pPr>
      <w:r w:rsidRPr="006341E3">
        <w:rPr>
          <w:b/>
        </w:rPr>
        <w:t xml:space="preserve">Stanford defensive back Dallas Lloyd </w:t>
      </w:r>
    </w:p>
    <w:p w:rsidR="00824AE9" w:rsidRPr="00F25D2A" w:rsidRDefault="00824AE9">
      <w:pPr>
        <w:rPr>
          <w:b/>
          <w:i/>
        </w:rPr>
      </w:pPr>
      <w:r w:rsidRPr="00F25D2A">
        <w:rPr>
          <w:b/>
          <w:i/>
        </w:rPr>
        <w:t>On helping Stanford win the 83</w:t>
      </w:r>
      <w:r w:rsidRPr="00F25D2A">
        <w:rPr>
          <w:b/>
          <w:i/>
          <w:vertAlign w:val="superscript"/>
        </w:rPr>
        <w:t>rd</w:t>
      </w:r>
      <w:r w:rsidRPr="00F25D2A">
        <w:rPr>
          <w:b/>
          <w:i/>
        </w:rPr>
        <w:t xml:space="preserve"> Hyundai Sun Bowl</w:t>
      </w:r>
    </w:p>
    <w:p w:rsidR="00824AE9" w:rsidRDefault="00824AE9">
      <w:r>
        <w:t>“The past three weeks, as defensive backs we knew that we were going to have our hands full. They</w:t>
      </w:r>
      <w:r w:rsidR="00F25D2A">
        <w:t xml:space="preserve"> (North Carolina)</w:t>
      </w:r>
      <w:r>
        <w:t xml:space="preserve"> have a great quarterback and a very good offense. That r</w:t>
      </w:r>
      <w:r w:rsidR="00F25D2A">
        <w:t>e</w:t>
      </w:r>
      <w:r>
        <w:t>ally inspired us to put a lot of work in and watch extra film and spend extra time with our coaches.”</w:t>
      </w:r>
    </w:p>
    <w:p w:rsidR="00824AE9" w:rsidRDefault="00824AE9"/>
    <w:p w:rsidR="00824AE9" w:rsidRPr="00F25D2A" w:rsidRDefault="00824AE9">
      <w:pPr>
        <w:rPr>
          <w:b/>
        </w:rPr>
      </w:pPr>
      <w:r w:rsidRPr="00F25D2A">
        <w:rPr>
          <w:b/>
        </w:rPr>
        <w:t>Stanford kicker</w:t>
      </w:r>
      <w:r w:rsidR="006341E3" w:rsidRPr="00F25D2A">
        <w:rPr>
          <w:b/>
        </w:rPr>
        <w:t xml:space="preserve"> and </w:t>
      </w:r>
      <w:r w:rsidR="00F25D2A" w:rsidRPr="00F25D2A">
        <w:rPr>
          <w:rFonts w:ascii="Cambria" w:hAnsi="Cambria"/>
          <w:b/>
          <w:sz w:val="22"/>
          <w:szCs w:val="22"/>
        </w:rPr>
        <w:t xml:space="preserve">John </w:t>
      </w:r>
      <w:proofErr w:type="spellStart"/>
      <w:r w:rsidR="00F25D2A" w:rsidRPr="00F25D2A">
        <w:rPr>
          <w:rFonts w:ascii="Cambria" w:hAnsi="Cambria"/>
          <w:b/>
          <w:sz w:val="22"/>
          <w:szCs w:val="22"/>
        </w:rPr>
        <w:t>Folmer</w:t>
      </w:r>
      <w:proofErr w:type="spellEnd"/>
      <w:r w:rsidR="00F25D2A" w:rsidRPr="00F25D2A">
        <w:rPr>
          <w:rFonts w:ascii="Cambria" w:hAnsi="Cambria"/>
          <w:b/>
          <w:sz w:val="22"/>
          <w:szCs w:val="22"/>
        </w:rPr>
        <w:t xml:space="preserve"> Most Valuable Special Teams Player</w:t>
      </w:r>
      <w:r w:rsidRPr="00F25D2A">
        <w:rPr>
          <w:b/>
        </w:rPr>
        <w:t xml:space="preserve"> Conrad </w:t>
      </w:r>
      <w:proofErr w:type="spellStart"/>
      <w:r w:rsidRPr="00F25D2A">
        <w:rPr>
          <w:b/>
        </w:rPr>
        <w:t>Ukropina</w:t>
      </w:r>
      <w:proofErr w:type="spellEnd"/>
      <w:r w:rsidR="00F25D2A">
        <w:rPr>
          <w:b/>
        </w:rPr>
        <w:t>…</w:t>
      </w:r>
      <w:r w:rsidRPr="00F25D2A">
        <w:rPr>
          <w:b/>
        </w:rPr>
        <w:t xml:space="preserve"> </w:t>
      </w:r>
    </w:p>
    <w:p w:rsidR="00824AE9" w:rsidRPr="00F25D2A" w:rsidRDefault="00824AE9">
      <w:pPr>
        <w:rPr>
          <w:b/>
          <w:i/>
        </w:rPr>
      </w:pPr>
      <w:r w:rsidRPr="00F25D2A">
        <w:rPr>
          <w:b/>
          <w:i/>
        </w:rPr>
        <w:t>On breaking school records in the Hyundai Sun Bowl</w:t>
      </w:r>
    </w:p>
    <w:p w:rsidR="00824AE9" w:rsidRDefault="00824AE9">
      <w:r>
        <w:t xml:space="preserve">“It feels great. It feels great winning with my teammates. One thing that I really like is </w:t>
      </w:r>
      <w:r w:rsidR="006341E3">
        <w:t>whether</w:t>
      </w:r>
      <w:r>
        <w:t xml:space="preserve"> or not I miss a field goal, </w:t>
      </w:r>
      <w:r w:rsidR="006341E3">
        <w:t>every time</w:t>
      </w:r>
      <w:r>
        <w:t xml:space="preserve"> I go back to the sideline </w:t>
      </w:r>
      <w:r w:rsidR="006341E3">
        <w:t>my teammates are still very positive. I know that they support me regardless if I miss it or make it.”</w:t>
      </w:r>
      <w:r>
        <w:t xml:space="preserve">  </w:t>
      </w:r>
    </w:p>
    <w:p w:rsidR="006341E3" w:rsidRDefault="006341E3"/>
    <w:p w:rsidR="007D2C43" w:rsidRPr="004249BF" w:rsidRDefault="007D2C43">
      <w:r>
        <w:t xml:space="preserve"> </w:t>
      </w:r>
    </w:p>
    <w:sectPr w:rsidR="007D2C43" w:rsidRPr="004249BF" w:rsidSect="00974D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BF"/>
    <w:rsid w:val="004249BF"/>
    <w:rsid w:val="006341E3"/>
    <w:rsid w:val="007D2C43"/>
    <w:rsid w:val="00824AE9"/>
    <w:rsid w:val="00974D66"/>
    <w:rsid w:val="00C07B3D"/>
    <w:rsid w:val="00C84D11"/>
    <w:rsid w:val="00F2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AA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569</Words>
  <Characters>3246</Characters>
  <Application>Microsoft Macintosh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Corral</dc:creator>
  <cp:keywords/>
  <dc:description/>
  <cp:lastModifiedBy>Jose Corral</cp:lastModifiedBy>
  <cp:revision>1</cp:revision>
  <dcterms:created xsi:type="dcterms:W3CDTF">2016-12-31T00:12:00Z</dcterms:created>
  <dcterms:modified xsi:type="dcterms:W3CDTF">2016-12-31T01:20:00Z</dcterms:modified>
</cp:coreProperties>
</file>